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81FB" w14:textId="222D5B86" w:rsidR="00D37AE0" w:rsidRPr="00736F16" w:rsidRDefault="00D37AE0" w:rsidP="00736F16">
      <w:pPr>
        <w:spacing w:line="260" w:lineRule="exact"/>
      </w:pPr>
      <w:r>
        <w:rPr>
          <w:rFonts w:hint="eastAsia"/>
        </w:rPr>
        <w:t xml:space="preserve">　</w:t>
      </w:r>
    </w:p>
    <w:p w14:paraId="1F3141AB" w14:textId="77777777" w:rsidR="00D37AE0" w:rsidRDefault="00D37AE0" w:rsidP="00D37AE0">
      <w:pPr>
        <w:spacing w:line="120" w:lineRule="exact"/>
      </w:pPr>
    </w:p>
    <w:tbl>
      <w:tblPr>
        <w:tblW w:w="925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82"/>
        <w:gridCol w:w="1417"/>
        <w:gridCol w:w="5954"/>
      </w:tblGrid>
      <w:tr w:rsidR="00D37AE0" w14:paraId="6D450FA0" w14:textId="77777777" w:rsidTr="0029545C">
        <w:trPr>
          <w:cantSplit/>
          <w:trHeight w:val="5187"/>
        </w:trPr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B89" w14:textId="2CC145E5" w:rsidR="00D37AE0" w:rsidRPr="00DF0A02" w:rsidRDefault="00D37AE0" w:rsidP="007A0029">
            <w:pPr>
              <w:spacing w:line="276" w:lineRule="auto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DF0A02">
              <w:rPr>
                <w:rFonts w:hAnsi="ＭＳ 明朝" w:hint="eastAsia"/>
                <w:b/>
                <w:sz w:val="28"/>
                <w:szCs w:val="28"/>
              </w:rPr>
              <w:t>米子市</w:t>
            </w:r>
            <w:r w:rsidR="00BB74FA">
              <w:rPr>
                <w:rFonts w:hAnsi="ＭＳ 明朝" w:hint="eastAsia"/>
                <w:b/>
                <w:sz w:val="28"/>
                <w:szCs w:val="28"/>
              </w:rPr>
              <w:t>福祉保健総合センター</w:t>
            </w:r>
            <w:r w:rsidRPr="00DF0A02">
              <w:rPr>
                <w:rFonts w:hAnsi="ＭＳ 明朝" w:hint="eastAsia"/>
                <w:b/>
                <w:sz w:val="28"/>
                <w:szCs w:val="28"/>
              </w:rPr>
              <w:t>使用等取消届出書</w:t>
            </w:r>
          </w:p>
          <w:p w14:paraId="03AE9C60" w14:textId="77777777" w:rsidR="00D37AE0" w:rsidRPr="007A0029" w:rsidRDefault="00D37AE0" w:rsidP="007A0029">
            <w:pPr>
              <w:spacing w:line="276" w:lineRule="auto"/>
              <w:ind w:right="262"/>
              <w:jc w:val="right"/>
              <w:rPr>
                <w:rFonts w:hAnsi="ＭＳ 明朝"/>
              </w:rPr>
            </w:pPr>
            <w:r w:rsidRPr="007A0029">
              <w:rPr>
                <w:rFonts w:hAnsi="ＭＳ 明朝" w:hint="eastAsia"/>
              </w:rPr>
              <w:t>令和　　年　　月　　日</w:t>
            </w:r>
          </w:p>
          <w:p w14:paraId="5CB1CE0A" w14:textId="77777777" w:rsidR="00D37AE0" w:rsidRDefault="00D37AE0" w:rsidP="00E66E6A">
            <w:pPr>
              <w:spacing w:afterLines="50" w:after="180" w:line="276" w:lineRule="auto"/>
              <w:ind w:left="210"/>
              <w:rPr>
                <w:rFonts w:hAnsi="ＭＳ 明朝"/>
                <w:sz w:val="21"/>
                <w:szCs w:val="21"/>
              </w:rPr>
            </w:pPr>
            <w:r w:rsidRPr="00F452E3">
              <w:rPr>
                <w:rFonts w:hAnsi="ＭＳ 明朝" w:hint="eastAsia"/>
                <w:sz w:val="20"/>
                <w:szCs w:val="20"/>
              </w:rPr>
              <w:t>指定管理者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F452E3">
              <w:rPr>
                <w:rFonts w:hAnsi="ＭＳ 明朝" w:hint="eastAsia"/>
                <w:sz w:val="26"/>
                <w:szCs w:val="26"/>
              </w:rPr>
              <w:t>旭ビル管理株式会社</w:t>
            </w:r>
            <w:r w:rsidR="00E66E6A">
              <w:rPr>
                <w:rFonts w:hAnsi="ＭＳ 明朝" w:hint="eastAsia"/>
              </w:rPr>
              <w:t xml:space="preserve">　</w:t>
            </w:r>
            <w:r w:rsidR="00E01E08">
              <w:rPr>
                <w:rFonts w:hAnsi="ＭＳ 明朝" w:hint="eastAsia"/>
              </w:rPr>
              <w:t>様</w:t>
            </w:r>
          </w:p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418"/>
              <w:gridCol w:w="3969"/>
            </w:tblGrid>
            <w:tr w:rsidR="006811E8" w14:paraId="090447B2" w14:textId="77777777" w:rsidTr="006811E8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 w:val="restart"/>
                  <w:vAlign w:val="center"/>
                </w:tcPr>
                <w:p w14:paraId="2C3A3432" w14:textId="77777777" w:rsidR="006811E8" w:rsidRPr="006811E8" w:rsidRDefault="00D37AE0" w:rsidP="00A25AC1">
                  <w:pPr>
                    <w:pStyle w:val="1"/>
                    <w:wordWrap/>
                    <w:spacing w:line="276" w:lineRule="auto"/>
                    <w:jc w:val="left"/>
                    <w:rPr>
                      <w:position w:val="-14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</w:rPr>
                    <w:t xml:space="preserve">　　 </w:t>
                  </w:r>
                  <w:r w:rsidR="007A0029">
                    <w:rPr>
                      <w:rFonts w:hAnsi="ＭＳ 明朝" w:hint="eastAsia"/>
                    </w:rPr>
                    <w:t xml:space="preserve">　</w:t>
                  </w:r>
                </w:p>
                <w:p w14:paraId="4FF11E7B" w14:textId="77777777" w:rsidR="006811E8" w:rsidRDefault="002C6426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届 出 者</w:t>
                  </w:r>
                </w:p>
                <w:p w14:paraId="702B36FD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14:paraId="44E96DBD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14:paraId="4A23BFCE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14:paraId="58821B00" w14:textId="77777777" w:rsidR="006811E8" w:rsidRDefault="00637108" w:rsidP="006811E8">
                  <w:pPr>
                    <w:pStyle w:val="1"/>
                    <w:wordWrap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団体の名称</w:t>
                  </w:r>
                </w:p>
              </w:tc>
              <w:tc>
                <w:tcPr>
                  <w:tcW w:w="3969" w:type="dxa"/>
                  <w:hideMark/>
                </w:tcPr>
                <w:p w14:paraId="1252AEB0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11E8" w14:paraId="2B19C14A" w14:textId="77777777" w:rsidTr="00E311AB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14:paraId="043F1C28" w14:textId="77777777" w:rsidR="006811E8" w:rsidRDefault="006811E8" w:rsidP="006811E8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14:paraId="0427EF9E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住所又は</w:t>
                  </w:r>
                </w:p>
                <w:p w14:paraId="0B204603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69" w:type="dxa"/>
                  <w:vAlign w:val="center"/>
                  <w:hideMark/>
                </w:tcPr>
                <w:p w14:paraId="702A8ABF" w14:textId="77777777" w:rsidR="00E311AB" w:rsidRDefault="00E311AB" w:rsidP="00E311AB">
                  <w:pPr>
                    <w:pStyle w:val="1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11E8" w14:paraId="3C680EB4" w14:textId="77777777" w:rsidTr="006811E8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14:paraId="1619101F" w14:textId="77777777" w:rsidR="006811E8" w:rsidRDefault="006811E8" w:rsidP="006811E8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14:paraId="5A8C3FBD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69" w:type="dxa"/>
                  <w:hideMark/>
                </w:tcPr>
                <w:p w14:paraId="517624A1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11E8" w14:paraId="44B5C1DD" w14:textId="77777777" w:rsidTr="006811E8">
              <w:trPr>
                <w:cantSplit/>
                <w:trHeight w:val="320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14:paraId="7F08DD8A" w14:textId="77777777" w:rsidR="006811E8" w:rsidRDefault="006811E8" w:rsidP="006811E8">
                  <w:pPr>
                    <w:widowControl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227E249" w14:textId="77777777" w:rsidR="006811E8" w:rsidRDefault="006811E8" w:rsidP="006811E8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F20B468" w14:textId="77777777" w:rsidR="006811E8" w:rsidRDefault="006811E8" w:rsidP="00E01E08">
                  <w:pPr>
                    <w:pStyle w:val="1"/>
                    <w:wordWrap/>
                    <w:spacing w:afterLines="50" w:after="180" w:line="240" w:lineRule="atLeast"/>
                    <w:ind w:rightChars="-972" w:right="-2333"/>
                    <w:jc w:val="left"/>
                    <w:rPr>
                      <w:position w:val="-6"/>
                      <w:sz w:val="24"/>
                      <w:szCs w:val="24"/>
                    </w:rPr>
                  </w:pPr>
                  <w:r>
                    <w:rPr>
                      <w:rFonts w:hint="eastAsia"/>
                      <w:position w:val="-6"/>
                      <w:sz w:val="24"/>
                      <w:szCs w:val="24"/>
                    </w:rPr>
                    <w:t>（電話　　　　　　　　　　）</w:t>
                  </w:r>
                  <w:r w:rsidR="00E01E08">
                    <w:rPr>
                      <w:rFonts w:hint="eastAsia"/>
                      <w:position w:val="-6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0BDB0B16" w14:textId="5ADA22AF" w:rsidR="00D37AE0" w:rsidRPr="00F452E3" w:rsidRDefault="00D37AE0" w:rsidP="00F452E3">
            <w:pPr>
              <w:spacing w:beforeLines="100" w:before="360" w:afterLines="50" w:after="18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452E3">
              <w:rPr>
                <w:rFonts w:hAnsi="ＭＳ 明朝" w:hint="eastAsia"/>
                <w:sz w:val="22"/>
                <w:szCs w:val="22"/>
              </w:rPr>
              <w:t>次のとおり、米子市</w:t>
            </w:r>
            <w:r w:rsidR="00BB74FA" w:rsidRPr="00F452E3">
              <w:rPr>
                <w:rFonts w:hAnsi="ＭＳ 明朝" w:hint="eastAsia"/>
                <w:sz w:val="22"/>
                <w:szCs w:val="22"/>
              </w:rPr>
              <w:t>福祉保健総合センター</w:t>
            </w:r>
            <w:r w:rsidRPr="00F452E3">
              <w:rPr>
                <w:rFonts w:hAnsi="ＭＳ 明朝" w:hint="eastAsia"/>
                <w:sz w:val="22"/>
                <w:szCs w:val="22"/>
              </w:rPr>
              <w:t>の使用等</w:t>
            </w:r>
            <w:r w:rsidR="00F452E3" w:rsidRPr="00F452E3">
              <w:rPr>
                <w:rFonts w:hAnsi="ＭＳ 明朝" w:hint="eastAsia"/>
                <w:sz w:val="22"/>
                <w:szCs w:val="22"/>
              </w:rPr>
              <w:t>の</w:t>
            </w:r>
            <w:r w:rsidRPr="00F452E3">
              <w:rPr>
                <w:rFonts w:hAnsi="ＭＳ 明朝" w:hint="eastAsia"/>
                <w:sz w:val="22"/>
                <w:szCs w:val="22"/>
              </w:rPr>
              <w:t>取り消し</w:t>
            </w:r>
            <w:r w:rsidR="00F452E3" w:rsidRPr="00F452E3">
              <w:rPr>
                <w:rFonts w:hAnsi="ＭＳ 明朝" w:hint="eastAsia"/>
                <w:sz w:val="22"/>
                <w:szCs w:val="22"/>
              </w:rPr>
              <w:t>をお願いいたし</w:t>
            </w:r>
            <w:r w:rsidRPr="00F452E3">
              <w:rPr>
                <w:rFonts w:hAnsi="ＭＳ 明朝" w:hint="eastAsia"/>
                <w:sz w:val="22"/>
                <w:szCs w:val="22"/>
              </w:rPr>
              <w:t>ます。</w:t>
            </w:r>
          </w:p>
        </w:tc>
      </w:tr>
      <w:tr w:rsidR="00D37AE0" w14:paraId="2F829240" w14:textId="77777777" w:rsidTr="0029545C">
        <w:trPr>
          <w:cantSplit/>
          <w:trHeight w:hRule="exact" w:val="69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55A7" w14:textId="77777777" w:rsidR="00D37AE0" w:rsidRPr="00D37AE0" w:rsidRDefault="00D37AE0" w:rsidP="00736F16">
            <w:pPr>
              <w:spacing w:line="24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使用の目的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A21" w14:textId="77777777" w:rsidR="00D37AE0" w:rsidRPr="00736F16" w:rsidRDefault="00731621" w:rsidP="00736F16">
            <w:pPr>
              <w:spacing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37AE0" w14:paraId="230A5DC1" w14:textId="77777777" w:rsidTr="0029545C">
        <w:trPr>
          <w:trHeight w:hRule="exact" w:val="88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680F" w14:textId="77777777" w:rsidR="00D37AE0" w:rsidRPr="00D37AE0" w:rsidRDefault="00142959" w:rsidP="00142959">
            <w:pPr>
              <w:spacing w:line="28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14:paraId="6571D3E0" w14:textId="77777777" w:rsidR="00D37AE0" w:rsidRPr="00D37AE0" w:rsidRDefault="00D37AE0" w:rsidP="00142959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1CB4" w14:textId="285397A1" w:rsidR="00D37AE0" w:rsidRPr="00D37AE0" w:rsidRDefault="00D37AE0" w:rsidP="007A0029">
            <w:pPr>
              <w:spacing w:line="276" w:lineRule="auto"/>
              <w:ind w:right="42" w:firstLineChars="50" w:firstLine="120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令和　　年　　月　　日　午前・午後　　時　　分から</w:t>
            </w:r>
          </w:p>
          <w:p w14:paraId="7C8C078B" w14:textId="77777777" w:rsidR="00D37AE0" w:rsidRPr="00D37AE0" w:rsidRDefault="00D37AE0" w:rsidP="00FD43A2">
            <w:pPr>
              <w:spacing w:line="276" w:lineRule="auto"/>
              <w:ind w:rightChars="15" w:right="36" w:firstLineChars="50" w:firstLine="120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令和　　年　　月　　日　午前・午後　　時　　分まで</w:t>
            </w:r>
          </w:p>
        </w:tc>
      </w:tr>
      <w:tr w:rsidR="00D37AE0" w14:paraId="5723E571" w14:textId="77777777" w:rsidTr="0029545C">
        <w:trPr>
          <w:cantSplit/>
          <w:trHeight w:val="103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6B23" w14:textId="77777777" w:rsidR="00D37AE0" w:rsidRPr="00D37AE0" w:rsidRDefault="00142959" w:rsidP="0014295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14:paraId="3409F622" w14:textId="3DC6CE5C" w:rsidR="00D37AE0" w:rsidRPr="00D37AE0" w:rsidRDefault="00BB74FA" w:rsidP="00142959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2645" w14:textId="2CA38133" w:rsidR="00D37AE0" w:rsidRDefault="00BB74FA" w:rsidP="00BB74FA">
            <w:pPr>
              <w:spacing w:afterLines="50" w:after="180" w:line="260" w:lineRule="exact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大会議室　　　　</w:t>
            </w:r>
            <w:r w:rsidR="008A0C9B">
              <w:rPr>
                <w:rFonts w:hAnsi="ＭＳ 明朝" w:hint="eastAsia"/>
              </w:rPr>
              <w:t xml:space="preserve"> </w:t>
            </w:r>
            <w:r w:rsidR="008A0C9B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中会議室　1・2・3</w:t>
            </w:r>
          </w:p>
          <w:p w14:paraId="7D3436B6" w14:textId="0D0D540E" w:rsidR="00BB74FA" w:rsidRPr="00736F16" w:rsidRDefault="00BB74FA" w:rsidP="008A0C9B">
            <w:pPr>
              <w:spacing w:line="260" w:lineRule="exact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福祉団体活動室　　研修室1　　　研修室2</w:t>
            </w:r>
          </w:p>
        </w:tc>
      </w:tr>
      <w:tr w:rsidR="00D37AE0" w14:paraId="02C3F296" w14:textId="77777777" w:rsidTr="005F6071">
        <w:trPr>
          <w:cantSplit/>
          <w:trHeight w:hRule="exact" w:val="151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0DAC" w14:textId="77777777" w:rsidR="00D37AE0" w:rsidRPr="00D37AE0" w:rsidRDefault="00142959" w:rsidP="0014295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使用を取り消す</w:t>
            </w:r>
          </w:p>
          <w:p w14:paraId="29E74F5C" w14:textId="77777777" w:rsidR="00D37AE0" w:rsidRPr="00D37AE0" w:rsidRDefault="00D37AE0" w:rsidP="00142959">
            <w:pPr>
              <w:spacing w:line="280" w:lineRule="exact"/>
              <w:jc w:val="distribute"/>
              <w:rPr>
                <w:rFonts w:hAnsi="ＭＳ 明朝"/>
              </w:rPr>
            </w:pPr>
            <w:r w:rsidRPr="00D37AE0">
              <w:rPr>
                <w:rFonts w:hAnsi="ＭＳ 明朝" w:hint="eastAsia"/>
              </w:rPr>
              <w:t>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807" w14:textId="77777777" w:rsidR="00D37AE0" w:rsidRPr="00736F16" w:rsidRDefault="00731621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A0C9B" w14:paraId="624743E0" w14:textId="0052AFCD" w:rsidTr="008A0C9B">
        <w:trPr>
          <w:cantSplit/>
          <w:trHeight w:hRule="exact" w:val="88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BEF4B" w14:textId="7F2BCDF6" w:rsidR="008A0C9B" w:rsidRPr="00D37AE0" w:rsidRDefault="008A0C9B" w:rsidP="001150F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使用責任者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7D51B" w14:textId="59CD134B" w:rsidR="008A0C9B" w:rsidRPr="001150F5" w:rsidRDefault="008A0C9B" w:rsidP="008A0C9B">
            <w:pPr>
              <w:spacing w:line="32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住 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6DF6F8" w14:textId="77777777" w:rsidR="008A0C9B" w:rsidRPr="00F452E3" w:rsidRDefault="008A0C9B" w:rsidP="008A0C9B">
            <w:pPr>
              <w:spacing w:line="320" w:lineRule="exact"/>
              <w:jc w:val="left"/>
              <w:rPr>
                <w:rFonts w:hAnsi="ＭＳ 明朝"/>
                <w:b/>
                <w:bCs/>
              </w:rPr>
            </w:pPr>
            <w:r w:rsidRPr="00F452E3">
              <w:rPr>
                <w:rFonts w:hAnsi="ＭＳ 明朝" w:hint="eastAsia"/>
                <w:b/>
                <w:bCs/>
              </w:rPr>
              <w:t>〒</w:t>
            </w:r>
          </w:p>
          <w:p w14:paraId="7F2EF607" w14:textId="019976C4" w:rsidR="008A0C9B" w:rsidRPr="001150F5" w:rsidRDefault="008A0C9B" w:rsidP="008A0C9B">
            <w:pPr>
              <w:spacing w:line="320" w:lineRule="exact"/>
              <w:jc w:val="left"/>
              <w:rPr>
                <w:rFonts w:hAnsi="ＭＳ 明朝" w:hint="eastAsia"/>
              </w:rPr>
            </w:pPr>
          </w:p>
        </w:tc>
      </w:tr>
      <w:tr w:rsidR="008A0C9B" w14:paraId="193364C0" w14:textId="7041CD3C" w:rsidTr="008A0C9B">
        <w:trPr>
          <w:cantSplit/>
          <w:trHeight w:hRule="exact" w:val="960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EC9" w14:textId="77777777" w:rsidR="008A0C9B" w:rsidRDefault="008A0C9B" w:rsidP="001150F5">
            <w:pPr>
              <w:spacing w:line="280" w:lineRule="exact"/>
              <w:jc w:val="distribute"/>
              <w:rPr>
                <w:rFonts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32A011" w14:textId="5F1F9612" w:rsidR="008A0C9B" w:rsidRDefault="008A0C9B" w:rsidP="008A0C9B">
            <w:pPr>
              <w:spacing w:line="320" w:lineRule="exact"/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 名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D7C3B37" w14:textId="77777777" w:rsidR="008A0C9B" w:rsidRDefault="008A0C9B" w:rsidP="008A0C9B">
            <w:pPr>
              <w:spacing w:line="320" w:lineRule="exact"/>
              <w:rPr>
                <w:rFonts w:hAnsi="ＭＳ 明朝"/>
              </w:rPr>
            </w:pPr>
          </w:p>
          <w:p w14:paraId="276B69D0" w14:textId="349ED0F9" w:rsidR="008A0C9B" w:rsidRDefault="008A0C9B" w:rsidP="008A0C9B">
            <w:pPr>
              <w:spacing w:line="320" w:lineRule="exac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(電話</w:t>
            </w:r>
            <w:r w:rsidR="00A603FD">
              <w:rPr>
                <w:rFonts w:hAnsi="ＭＳ 明朝" w:hint="eastAsia"/>
              </w:rPr>
              <w:t xml:space="preserve">　　　　　　　　　</w:t>
            </w:r>
            <w:r>
              <w:rPr>
                <w:rFonts w:hAnsi="ＭＳ 明朝"/>
              </w:rPr>
              <w:t>)</w:t>
            </w:r>
          </w:p>
        </w:tc>
      </w:tr>
    </w:tbl>
    <w:p w14:paraId="6303C4C3" w14:textId="77777777" w:rsidR="002030A6" w:rsidRPr="00D37AE0" w:rsidRDefault="002030A6"/>
    <w:sectPr w:rsidR="002030A6" w:rsidRPr="00D37AE0" w:rsidSect="00D37AE0">
      <w:pgSz w:w="11906" w:h="16838" w:code="9"/>
      <w:pgMar w:top="1134" w:right="1134" w:bottom="1134" w:left="1418" w:header="851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E0"/>
    <w:rsid w:val="001150F5"/>
    <w:rsid w:val="00142959"/>
    <w:rsid w:val="002030A6"/>
    <w:rsid w:val="0029545C"/>
    <w:rsid w:val="002C6426"/>
    <w:rsid w:val="004C1D00"/>
    <w:rsid w:val="005D7303"/>
    <w:rsid w:val="005F6071"/>
    <w:rsid w:val="00637108"/>
    <w:rsid w:val="006811E8"/>
    <w:rsid w:val="00731621"/>
    <w:rsid w:val="00736F16"/>
    <w:rsid w:val="00771B4A"/>
    <w:rsid w:val="007A0029"/>
    <w:rsid w:val="008A0C9B"/>
    <w:rsid w:val="00A25AC1"/>
    <w:rsid w:val="00A603FD"/>
    <w:rsid w:val="00AA02FC"/>
    <w:rsid w:val="00BB74FA"/>
    <w:rsid w:val="00D37AE0"/>
    <w:rsid w:val="00DF0A02"/>
    <w:rsid w:val="00E01E08"/>
    <w:rsid w:val="00E311AB"/>
    <w:rsid w:val="00E33751"/>
    <w:rsid w:val="00E66E6A"/>
    <w:rsid w:val="00EA56F7"/>
    <w:rsid w:val="00EE5F54"/>
    <w:rsid w:val="00F452E3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DB556"/>
  <w15:chartTrackingRefBased/>
  <w15:docId w15:val="{D934380D-80FE-4092-8D37-15B7A16F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AE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6811E8"/>
    <w:pPr>
      <w:wordWrap w:val="0"/>
      <w:autoSpaceDE w:val="0"/>
      <w:autoSpaceDN w:val="0"/>
      <w:adjustRightInd w:val="0"/>
    </w:pPr>
    <w:rPr>
      <w:kern w:val="2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0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E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ASAHI001</dc:creator>
  <cp:keywords/>
  <dc:description/>
  <cp:lastModifiedBy>fure01@sanbuil.local</cp:lastModifiedBy>
  <cp:revision>6</cp:revision>
  <cp:lastPrinted>2021-03-03T05:57:00Z</cp:lastPrinted>
  <dcterms:created xsi:type="dcterms:W3CDTF">2021-03-03T05:28:00Z</dcterms:created>
  <dcterms:modified xsi:type="dcterms:W3CDTF">2021-03-03T06:00:00Z</dcterms:modified>
</cp:coreProperties>
</file>